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11991" w14:textId="77777777" w:rsidR="00B602A1" w:rsidRPr="00B602A1" w:rsidRDefault="00B602A1" w:rsidP="00B602A1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大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韓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醫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史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學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2"/>
          <w:szCs w:val="32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2"/>
          <w:szCs w:val="32"/>
        </w:rPr>
        <w:t>會</w:t>
      </w:r>
    </w:p>
    <w:p w14:paraId="4EBE99C7" w14:textId="74A4FCE0" w:rsidR="00B602A1" w:rsidRPr="00B602A1" w:rsidRDefault="00B602A1" w:rsidP="00B602A1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한양신명조" w:eastAsia="한양신명조" w:hAnsi="굴림" w:cs="굴림"/>
          <w:color w:val="000000"/>
          <w:kern w:val="0"/>
          <w:sz w:val="22"/>
        </w:rPr>
        <w:t>THE KOREAN SOCIETY FOR THE HISTORY OF MEDICINE</w:t>
      </w:r>
    </w:p>
    <w:p w14:paraId="011E59CA" w14:textId="78861C9A" w:rsidR="00B602A1" w:rsidRPr="00B602A1" w:rsidRDefault="00B602A1" w:rsidP="00B602A1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한양신명조" w:eastAsia="굴림" w:hAnsi="굴림" w:cs="굴림"/>
          <w:noProof/>
          <w:color w:val="000000"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3280B9" wp14:editId="58115954">
                <wp:simplePos x="0" y="0"/>
                <wp:positionH relativeFrom="page">
                  <wp:posOffset>936625</wp:posOffset>
                </wp:positionH>
                <wp:positionV relativeFrom="page">
                  <wp:posOffset>1842770</wp:posOffset>
                </wp:positionV>
                <wp:extent cx="5562600" cy="0"/>
                <wp:effectExtent l="0" t="0" r="0" b="0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2600" cy="0"/>
                        </a:xfrm>
                        <a:prstGeom prst="line">
                          <a:avLst/>
                        </a:prstGeom>
                        <a:noFill/>
                        <a:ln w="179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A90EA" id="직선 연결선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3.75pt,145.1pt" to="511.75pt,1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" strokeweight="1.41pt">
                <w10:wrap anchorx="page" anchory="page"/>
              </v:line>
            </w:pict>
          </mc:Fallback>
        </mc:AlternateConten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5"/>
        <w:gridCol w:w="1992"/>
        <w:gridCol w:w="387"/>
        <w:gridCol w:w="2380"/>
        <w:gridCol w:w="439"/>
        <w:gridCol w:w="2477"/>
      </w:tblGrid>
      <w:tr w:rsidR="00B602A1" w:rsidRPr="00B602A1" w14:paraId="21EA0005" w14:textId="77777777" w:rsidTr="00B602A1">
        <w:trPr>
          <w:trHeight w:val="539"/>
          <w:jc w:val="center"/>
        </w:trPr>
        <w:tc>
          <w:tcPr>
            <w:tcW w:w="55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673C7B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ind w:left="200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入 會 願 書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87E09A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4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C02F7A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 xml:space="preserve">사진 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>4 x 5 cm)</w:t>
            </w:r>
          </w:p>
        </w:tc>
      </w:tr>
      <w:tr w:rsidR="00B602A1" w:rsidRPr="00B602A1" w14:paraId="544FB24A" w14:textId="77777777" w:rsidTr="00B602A1">
        <w:trPr>
          <w:trHeight w:val="460"/>
          <w:jc w:val="center"/>
        </w:trPr>
        <w:tc>
          <w:tcPr>
            <w:tcW w:w="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0F7B4B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성</w:t>
            </w:r>
          </w:p>
          <w:p w14:paraId="51F9C719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명</w:t>
            </w:r>
          </w:p>
        </w:tc>
        <w:tc>
          <w:tcPr>
            <w:tcW w:w="23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57D9EA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국문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4FE7A3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한문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7614FB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FC6F1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602A1" w:rsidRPr="00B602A1" w14:paraId="05528465" w14:textId="77777777" w:rsidTr="00B602A1">
        <w:trPr>
          <w:trHeight w:val="460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79734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4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F062F5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영문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F112C44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DC0FAF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602A1" w:rsidRPr="00B602A1" w14:paraId="08BB2EAB" w14:textId="77777777" w:rsidTr="00B602A1">
        <w:trPr>
          <w:trHeight w:val="460"/>
          <w:jc w:val="center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DC5AC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생년</w:t>
            </w:r>
          </w:p>
        </w:tc>
        <w:tc>
          <w:tcPr>
            <w:tcW w:w="4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852D0E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1E3632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1FA46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602A1" w:rsidRPr="00B602A1" w14:paraId="5A397E84" w14:textId="77777777" w:rsidTr="00B602A1">
        <w:trPr>
          <w:trHeight w:val="460"/>
          <w:jc w:val="center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A0481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47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8B8D0D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AEEA70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4A5CD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602A1" w:rsidRPr="00B602A1" w14:paraId="17D88C0F" w14:textId="77777777" w:rsidTr="00B602A1">
        <w:trPr>
          <w:trHeight w:val="460"/>
          <w:jc w:val="center"/>
        </w:trPr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B76E02" w14:textId="77777777" w:rsidR="00B602A1" w:rsidRPr="00B602A1" w:rsidRDefault="00B602A1" w:rsidP="00B602A1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의사면허번호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소지자 국한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>)</w:t>
            </w:r>
          </w:p>
        </w:tc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43DB0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9" w:type="dxa"/>
            <w:tcBorders>
              <w:top w:val="nil"/>
              <w:left w:val="single" w:sz="6" w:space="0" w:color="000000"/>
              <w:bottom w:val="nil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FBF3F30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7DB65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6981D12C" w14:textId="77777777" w:rsidR="00B602A1" w:rsidRPr="00B602A1" w:rsidRDefault="00B602A1" w:rsidP="00B602A1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"/>
        <w:gridCol w:w="3552"/>
        <w:gridCol w:w="4118"/>
      </w:tblGrid>
      <w:tr w:rsidR="00B602A1" w:rsidRPr="00B602A1" w14:paraId="5088D668" w14:textId="77777777" w:rsidTr="00B602A1">
        <w:trPr>
          <w:trHeight w:val="439"/>
          <w:jc w:val="center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4267E4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주 </w:t>
            </w:r>
          </w:p>
          <w:p w14:paraId="729866AC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소 </w:t>
            </w:r>
          </w:p>
        </w:tc>
        <w:tc>
          <w:tcPr>
            <w:tcW w:w="7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A7D450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자택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)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 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우편번호 포함</w:t>
            </w:r>
          </w:p>
        </w:tc>
      </w:tr>
      <w:tr w:rsidR="00B602A1" w:rsidRPr="00B602A1" w14:paraId="4E602DF2" w14:textId="77777777" w:rsidTr="00B602A1">
        <w:trPr>
          <w:trHeight w:val="43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96295A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7BD25CF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직장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)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Cs w:val="20"/>
              </w:rPr>
              <w:t xml:space="preserve"> 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Cs w:val="20"/>
              </w:rPr>
              <w:t>우편번호 포함</w:t>
            </w:r>
          </w:p>
        </w:tc>
      </w:tr>
      <w:tr w:rsidR="00B602A1" w:rsidRPr="00B602A1" w14:paraId="0B8AE3F9" w14:textId="77777777" w:rsidTr="00B602A1">
        <w:trPr>
          <w:trHeight w:val="439"/>
          <w:jc w:val="center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F7C26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spacing w:val="-10"/>
                <w:w w:val="95"/>
                <w:kern w:val="0"/>
                <w:sz w:val="24"/>
                <w:szCs w:val="24"/>
              </w:rPr>
              <w:t>연락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 xml:space="preserve">처 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DA9279" w14:textId="77777777" w:rsidR="00B602A1" w:rsidRPr="00B602A1" w:rsidRDefault="00B602A1" w:rsidP="00B602A1">
            <w:pPr>
              <w:snapToGrid w:val="0"/>
              <w:spacing w:after="0" w:line="384" w:lineRule="auto"/>
              <w:ind w:left="2698" w:hanging="1348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자택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320F8A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직장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602A1" w:rsidRPr="00B602A1" w14:paraId="38831CB4" w14:textId="77777777" w:rsidTr="00B602A1">
        <w:trPr>
          <w:trHeight w:val="43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87BD4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9372F1" w14:textId="77777777" w:rsidR="00B602A1" w:rsidRPr="00B602A1" w:rsidRDefault="00B602A1" w:rsidP="00B602A1">
            <w:pPr>
              <w:snapToGrid w:val="0"/>
              <w:spacing w:after="0" w:line="384" w:lineRule="auto"/>
              <w:ind w:left="2698" w:hanging="1348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휴대폰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AD7C37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팩스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602A1" w:rsidRPr="00B602A1" w14:paraId="245E1F2A" w14:textId="77777777" w:rsidTr="00B602A1">
        <w:trPr>
          <w:trHeight w:val="539"/>
          <w:jc w:val="center"/>
        </w:trPr>
        <w:tc>
          <w:tcPr>
            <w:tcW w:w="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F0ED40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CA6B24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7D3B71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33B0DE79" w14:textId="77777777" w:rsidTr="00B602A1">
        <w:trPr>
          <w:trHeight w:val="539"/>
          <w:jc w:val="center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DE622D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학</w:t>
            </w:r>
          </w:p>
          <w:p w14:paraId="736942F8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283B1024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력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E70C37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년 월～ 년 월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CCA3B3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5CF0165F" w14:textId="77777777" w:rsidTr="00B602A1">
        <w:trPr>
          <w:trHeight w:val="53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5396A2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C6940D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년 월～ 년 월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2A9056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709ACD19" w14:textId="77777777" w:rsidTr="00B602A1">
        <w:trPr>
          <w:trHeight w:val="53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972045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BD9DCF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년 월～ 년 월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E5BBE28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00F03D86" w14:textId="77777777" w:rsidTr="00B602A1">
        <w:trPr>
          <w:trHeight w:val="53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BB21FD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3F0B5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년 월～ 년 월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B0604BB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531CBD04" w14:textId="77777777" w:rsidTr="00B602A1">
        <w:trPr>
          <w:trHeight w:val="53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74EB04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68A7CE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년 월～ 년 월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FA8DC0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15304B30" w14:textId="77777777" w:rsidTr="00B602A1">
        <w:trPr>
          <w:trHeight w:val="539"/>
          <w:jc w:val="center"/>
        </w:trPr>
        <w:tc>
          <w:tcPr>
            <w:tcW w:w="7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8C1A1F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9D2DEAB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1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B523EE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598297E5" w14:textId="77777777" w:rsidTr="00B602A1">
        <w:trPr>
          <w:trHeight w:val="539"/>
          <w:jc w:val="center"/>
        </w:trPr>
        <w:tc>
          <w:tcPr>
            <w:tcW w:w="7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C12F39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경</w:t>
            </w:r>
          </w:p>
          <w:p w14:paraId="263DA627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261BF72B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19E5EDA9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력</w:t>
            </w:r>
          </w:p>
          <w:p w14:paraId="24DB3959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33D3B7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lastRenderedPageBreak/>
              <w:t>년 월～ 년 월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4DD8CB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56115C8E" w14:textId="77777777" w:rsidTr="00B602A1">
        <w:trPr>
          <w:trHeight w:val="53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0A1638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316A4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년 월～ 년 월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88898B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30BE319B" w14:textId="77777777" w:rsidTr="00B602A1">
        <w:trPr>
          <w:trHeight w:val="53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8A33A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3ADAA4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년 월～ 년 월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E26EB6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25503DE1" w14:textId="77777777" w:rsidTr="00B602A1">
        <w:trPr>
          <w:trHeight w:val="53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1D9F5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934CE5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년 월～ 년 월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9AC35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633186FA" w14:textId="77777777" w:rsidTr="00B602A1">
        <w:trPr>
          <w:trHeight w:val="539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2A54D" w14:textId="77777777" w:rsidR="00B602A1" w:rsidRPr="00B602A1" w:rsidRDefault="00B602A1" w:rsidP="00B602A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6C362A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년 월～ 년 월</w:t>
            </w:r>
          </w:p>
        </w:tc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6D620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E1420AC" w14:textId="77777777" w:rsidR="00B602A1" w:rsidRPr="00B602A1" w:rsidRDefault="00B602A1" w:rsidP="00B602A1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vanish/>
          <w:color w:val="000000"/>
          <w:kern w:val="0"/>
          <w:szCs w:val="20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8"/>
        <w:gridCol w:w="1684"/>
        <w:gridCol w:w="1182"/>
        <w:gridCol w:w="1465"/>
      </w:tblGrid>
      <w:tr w:rsidR="00B602A1" w:rsidRPr="00B602A1" w14:paraId="74810EEC" w14:textId="77777777" w:rsidTr="00B602A1">
        <w:trPr>
          <w:trHeight w:val="539"/>
          <w:jc w:val="center"/>
        </w:trPr>
        <w:tc>
          <w:tcPr>
            <w:tcW w:w="84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36705A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중요 연구논문 및 저술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(</w:t>
            </w: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혹은 학회 발표</w:t>
            </w:r>
            <w:r w:rsidRPr="00B602A1">
              <w:rPr>
                <w:rFonts w:ascii="한양신명조" w:eastAsia="한양신명조" w:hAnsi="굴림" w:cs="굴림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B602A1" w:rsidRPr="00B602A1" w14:paraId="670F83C3" w14:textId="77777777" w:rsidTr="00B602A1">
        <w:trPr>
          <w:trHeight w:val="539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678F6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제목</w:t>
            </w: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FB2758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게재지명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213ABB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발표연월</w:t>
            </w:r>
            <w:proofErr w:type="spellEnd"/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D6D0A7" w14:textId="77777777" w:rsidR="00B602A1" w:rsidRPr="00B602A1" w:rsidRDefault="00B602A1" w:rsidP="00B602A1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Cs w:val="20"/>
              </w:rPr>
            </w:pPr>
            <w:r w:rsidRPr="00B602A1">
              <w:rPr>
                <w:rFonts w:ascii="한양신명조" w:eastAsia="한양신명조" w:hAnsi="굴림" w:cs="굴림" w:hint="eastAsia"/>
                <w:color w:val="000000"/>
                <w:kern w:val="0"/>
                <w:sz w:val="24"/>
                <w:szCs w:val="24"/>
              </w:rPr>
              <w:t>공동저자</w:t>
            </w:r>
          </w:p>
        </w:tc>
      </w:tr>
      <w:tr w:rsidR="00B602A1" w:rsidRPr="00B602A1" w14:paraId="464BC050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3EBBA9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6B22AD8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228241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EBACAA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5F8030BC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1D8CA2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A91F4E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22E83A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33BA55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0CB6CCBA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DA7EAD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3A9FA6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0B4CE3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919967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13430801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8B9E9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60FE48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07D371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7743D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78DDBE77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96B88D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32B6D0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C2F3E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D23A9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7EB7A226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E0E4A6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B0933D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0D6A64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B7795D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5D023F16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D482F0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B02A33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4FA76B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D672E3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4F7407B9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3B19EA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5E0791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550C30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C13DFE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07D93914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5924DE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E81843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F7A459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68B449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7C607E88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6F5EC0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292C537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A4A42C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E3B19FB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3A5793CE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CE32B22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FA776A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02F7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B26EF5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1355A1CA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CCE27C4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D8738E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D5D0E5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BBD7E0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  <w:tr w:rsidR="00B602A1" w:rsidRPr="00B602A1" w14:paraId="5C1C9EDC" w14:textId="77777777" w:rsidTr="00B602A1">
        <w:trPr>
          <w:trHeight w:val="596"/>
          <w:jc w:val="center"/>
        </w:trPr>
        <w:tc>
          <w:tcPr>
            <w:tcW w:w="4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2C8E22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5A0B1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2872E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08EA97" w14:textId="77777777" w:rsidR="00B602A1" w:rsidRPr="00B602A1" w:rsidRDefault="00B602A1" w:rsidP="00B602A1">
            <w:pPr>
              <w:snapToGrid w:val="0"/>
              <w:spacing w:after="0" w:line="384" w:lineRule="auto"/>
              <w:textAlignment w:val="baseline"/>
              <w:rPr>
                <w:rFonts w:ascii="한양신명조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1074F5D" w14:textId="77777777" w:rsidR="00B602A1" w:rsidRPr="00B602A1" w:rsidRDefault="00B602A1" w:rsidP="00B602A1">
      <w:pPr>
        <w:wordWrap/>
        <w:snapToGrid w:val="0"/>
        <w:spacing w:after="0" w:line="384" w:lineRule="auto"/>
        <w:ind w:left="200"/>
        <w:jc w:val="left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207C7CC7" w14:textId="77777777" w:rsidR="00B602A1" w:rsidRPr="00B602A1" w:rsidRDefault="00B602A1" w:rsidP="00B602A1">
      <w:pPr>
        <w:wordWrap/>
        <w:snapToGrid w:val="0"/>
        <w:spacing w:after="0" w:line="384" w:lineRule="auto"/>
        <w:ind w:left="200"/>
        <w:jc w:val="lef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 xml:space="preserve">본인은 </w:t>
      </w:r>
      <w:r w:rsidRPr="00B602A1">
        <w:rPr>
          <w:rFonts w:ascii="바탕" w:eastAsia="바탕" w:hAnsi="바탕" w:cs="바탕" w:hint="eastAsia"/>
          <w:color w:val="000000"/>
          <w:kern w:val="0"/>
          <w:sz w:val="24"/>
          <w:szCs w:val="24"/>
        </w:rPr>
        <w:t>貴會</w:t>
      </w:r>
      <w:r w:rsidRPr="00B602A1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의 취지에 찬동하여 회원으로 입회하고자 합니다</w:t>
      </w:r>
      <w:r w:rsidRPr="00B602A1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 xml:space="preserve">. </w:t>
      </w:r>
    </w:p>
    <w:p w14:paraId="62CB9789" w14:textId="77777777" w:rsidR="00B602A1" w:rsidRPr="00B602A1" w:rsidRDefault="00B602A1" w:rsidP="00B602A1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37815A48" w14:textId="77777777" w:rsidR="00B602A1" w:rsidRPr="00B602A1" w:rsidRDefault="00B602A1" w:rsidP="00B602A1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</w:p>
    <w:p w14:paraId="78714B21" w14:textId="77777777" w:rsidR="00B602A1" w:rsidRPr="00B602A1" w:rsidRDefault="00B602A1" w:rsidP="00B602A1">
      <w:pPr>
        <w:wordWrap/>
        <w:snapToGrid w:val="0"/>
        <w:spacing w:after="0" w:line="480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lastRenderedPageBreak/>
        <w:t xml:space="preserve">년 월 일 </w:t>
      </w:r>
    </w:p>
    <w:p w14:paraId="2D5C1C10" w14:textId="77777777" w:rsidR="00B602A1" w:rsidRPr="00B602A1" w:rsidRDefault="00B602A1" w:rsidP="00B602A1">
      <w:pPr>
        <w:wordWrap/>
        <w:snapToGrid w:val="0"/>
        <w:spacing w:after="0" w:line="720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 xml:space="preserve">신청인 </w:t>
      </w:r>
      <w:r w:rsidRPr="00B602A1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>(</w:t>
      </w:r>
      <w:r w:rsidRPr="00B602A1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인</w:t>
      </w:r>
      <w:r w:rsidRPr="00B602A1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 xml:space="preserve">) </w:t>
      </w:r>
    </w:p>
    <w:p w14:paraId="41AD5B05" w14:textId="77777777" w:rsidR="00B602A1" w:rsidRPr="00B602A1" w:rsidRDefault="00B602A1" w:rsidP="00B602A1">
      <w:pPr>
        <w:wordWrap/>
        <w:snapToGrid w:val="0"/>
        <w:spacing w:after="0" w:line="720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 xml:space="preserve">추천인 </w:t>
      </w:r>
      <w:r w:rsidRPr="00B602A1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>(</w:t>
      </w:r>
      <w:r w:rsidRPr="00B602A1">
        <w:rPr>
          <w:rFonts w:ascii="한양신명조" w:eastAsia="한양신명조" w:hAnsi="굴림" w:cs="굴림" w:hint="eastAsia"/>
          <w:color w:val="000000"/>
          <w:kern w:val="0"/>
          <w:sz w:val="24"/>
          <w:szCs w:val="24"/>
        </w:rPr>
        <w:t>인</w:t>
      </w:r>
      <w:r w:rsidRPr="00B602A1">
        <w:rPr>
          <w:rFonts w:ascii="한양신명조" w:eastAsia="한양신명조" w:hAnsi="굴림" w:cs="굴림"/>
          <w:color w:val="000000"/>
          <w:kern w:val="0"/>
          <w:sz w:val="24"/>
          <w:szCs w:val="24"/>
        </w:rPr>
        <w:t xml:space="preserve">) </w:t>
      </w:r>
    </w:p>
    <w:p w14:paraId="3289940D" w14:textId="77777777" w:rsidR="00B602A1" w:rsidRPr="00B602A1" w:rsidRDefault="00B602A1" w:rsidP="00B602A1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b/>
          <w:bCs/>
          <w:color w:val="000000"/>
          <w:kern w:val="0"/>
          <w:sz w:val="30"/>
          <w:szCs w:val="30"/>
        </w:rPr>
      </w:pPr>
    </w:p>
    <w:p w14:paraId="63018A44" w14:textId="77777777" w:rsidR="00B602A1" w:rsidRPr="00B602A1" w:rsidRDefault="00B602A1" w:rsidP="00B602A1">
      <w:pPr>
        <w:wordWrap/>
        <w:snapToGrid w:val="0"/>
        <w:spacing w:after="0" w:line="384" w:lineRule="auto"/>
        <w:ind w:left="200"/>
        <w:jc w:val="center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大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韓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醫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史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學</w:t>
      </w:r>
      <w:r w:rsidRPr="00B602A1">
        <w:rPr>
          <w:rFonts w:ascii="HY헤드라인M" w:eastAsia="HY헤드라인M" w:hAnsi="굴림" w:cs="굴림" w:hint="eastAsia"/>
          <w:b/>
          <w:bCs/>
          <w:color w:val="000000"/>
          <w:kern w:val="0"/>
          <w:sz w:val="30"/>
          <w:szCs w:val="30"/>
        </w:rPr>
        <w:t xml:space="preserve"> </w:t>
      </w:r>
      <w:r w:rsidRPr="00B602A1">
        <w:rPr>
          <w:rFonts w:ascii="바탕" w:eastAsia="바탕" w:hAnsi="바탕" w:cs="바탕" w:hint="eastAsia"/>
          <w:b/>
          <w:bCs/>
          <w:color w:val="000000"/>
          <w:kern w:val="0"/>
          <w:sz w:val="30"/>
          <w:szCs w:val="30"/>
        </w:rPr>
        <w:t>會</w:t>
      </w:r>
      <w:r w:rsidRPr="00B602A1">
        <w:rPr>
          <w:rFonts w:ascii="한양신명조" w:eastAsia="한양신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B602A1">
        <w:rPr>
          <w:rFonts w:ascii="한양신명조" w:eastAsia="한양신명조" w:hAnsi="굴림" w:cs="굴림" w:hint="eastAsia"/>
          <w:b/>
          <w:bCs/>
          <w:color w:val="000000"/>
          <w:kern w:val="0"/>
          <w:sz w:val="30"/>
          <w:szCs w:val="30"/>
        </w:rPr>
        <w:t>貴 中</w:t>
      </w:r>
    </w:p>
    <w:p w14:paraId="3B376BB0" w14:textId="77777777" w:rsidR="00B602A1" w:rsidRDefault="00B602A1"/>
    <w:sectPr w:rsidR="00B602A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A1"/>
    <w:rsid w:val="00B6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3382"/>
  <w15:chartTrackingRefBased/>
  <w15:docId w15:val="{11AF2B10-71D5-434C-92F3-622F9AA5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602A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7">
    <w:name w:val="개요 7"/>
    <w:basedOn w:val="a"/>
    <w:rsid w:val="00B602A1"/>
    <w:pPr>
      <w:snapToGrid w:val="0"/>
      <w:spacing w:after="0" w:line="384" w:lineRule="auto"/>
      <w:ind w:left="1498" w:hanging="148"/>
      <w:textAlignment w:val="baseline"/>
    </w:pPr>
    <w:rPr>
      <w:rFonts w:ascii="한양신명조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</cp:revision>
  <dcterms:created xsi:type="dcterms:W3CDTF">2026-03-27T06:56:00Z</dcterms:created>
  <dcterms:modified xsi:type="dcterms:W3CDTF">2026-03-27T06:57:00Z</dcterms:modified>
</cp:coreProperties>
</file>